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F0E" w:rsidRDefault="00903F0E" w:rsidP="00903F0E">
      <w:pPr>
        <w:jc w:val="left"/>
        <w:rPr>
          <w:rFonts w:hint="eastAsia"/>
        </w:rPr>
      </w:pPr>
      <w:r>
        <w:rPr>
          <w:rFonts w:hint="eastAsia"/>
        </w:rPr>
        <w:t>附件：林权证附图</w:t>
      </w:r>
      <w:r>
        <w:rPr>
          <w:noProof/>
        </w:rPr>
        <w:drawing>
          <wp:inline distT="0" distB="0" distL="0" distR="0">
            <wp:extent cx="5229225" cy="6962775"/>
            <wp:effectExtent l="19050" t="0" r="9525" b="0"/>
            <wp:docPr id="1" name="图片 1" descr="aac9aad004bc8f6bb6ee11126d5d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c9aad004bc8f6bb6ee11126d5d0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696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4CD" w:rsidRDefault="00D634CD"/>
    <w:sectPr w:rsidR="00D634CD">
      <w:headerReference w:type="default" r:id="rId5"/>
      <w:footerReference w:type="even" r:id="rId6"/>
      <w:footerReference w:type="default" r:id="rId7"/>
      <w:pgSz w:w="11906" w:h="16838"/>
      <w:pgMar w:top="1440" w:right="1287" w:bottom="144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FB" w:rsidRDefault="00903F0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17</w:t>
    </w:r>
    <w:r>
      <w:fldChar w:fldCharType="end"/>
    </w:r>
  </w:p>
  <w:p w:rsidR="008B7EFB" w:rsidRDefault="00903F0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FB" w:rsidRDefault="00903F0E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8B7EFB" w:rsidRDefault="00903F0E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EFB" w:rsidRDefault="00903F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3F0E"/>
    <w:rsid w:val="004161D3"/>
    <w:rsid w:val="00476949"/>
    <w:rsid w:val="00491629"/>
    <w:rsid w:val="00650D9A"/>
    <w:rsid w:val="00750201"/>
    <w:rsid w:val="00903F0E"/>
    <w:rsid w:val="00D634CD"/>
    <w:rsid w:val="00DD5B41"/>
    <w:rsid w:val="00DF4687"/>
    <w:rsid w:val="00EE3F6F"/>
    <w:rsid w:val="00F64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F0E"/>
    <w:pPr>
      <w:widowControl w:val="0"/>
    </w:pPr>
    <w:rPr>
      <w:rFonts w:ascii="Times New Roman" w:eastAsia="宋体" w:hAnsi="Times New Roman" w:cs="Times New Roman"/>
      <w:sz w:val="28"/>
      <w:szCs w:val="20"/>
    </w:rPr>
  </w:style>
  <w:style w:type="paragraph" w:styleId="1">
    <w:name w:val="heading 1"/>
    <w:basedOn w:val="a"/>
    <w:link w:val="1Char"/>
    <w:uiPriority w:val="9"/>
    <w:qFormat/>
    <w:rsid w:val="00DD5B4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D5B41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page number"/>
    <w:basedOn w:val="a0"/>
    <w:rsid w:val="00903F0E"/>
  </w:style>
  <w:style w:type="paragraph" w:styleId="a4">
    <w:name w:val="header"/>
    <w:basedOn w:val="a"/>
    <w:link w:val="Char"/>
    <w:rsid w:val="00903F0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903F0E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903F0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903F0E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903F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3F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happyxiaoma</dc:creator>
  <cp:lastModifiedBy>happyxiaoma</cp:lastModifiedBy>
  <cp:revision>1</cp:revision>
  <dcterms:created xsi:type="dcterms:W3CDTF">2021-07-29T09:42:00Z</dcterms:created>
  <dcterms:modified xsi:type="dcterms:W3CDTF">2021-07-29T09:42:00Z</dcterms:modified>
</cp:coreProperties>
</file>